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F4" w:rsidRPr="00733E39" w:rsidRDefault="007953F4" w:rsidP="00F50C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и безопасности в лагере дневного пребывания</w:t>
      </w:r>
    </w:p>
    <w:p w:rsidR="007953F4" w:rsidRPr="00733E39" w:rsidRDefault="007953F4" w:rsidP="00F50C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 Общие правила поведения детей в лагере дневного пребывания 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 Необходимо соблюдать режим дня лагеря, общие санитарно-гигиенические нормы (умываться, причесываться, одеваться по погоде и т.д.).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 Каждый ребенок  обязан соблюдать все установленные в лагере правила, в том числе правила противопожарной безопасности,  экскурсий, автобусных поездок, походов и т.п.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 Ребенок обязан находиться вместе с отрядом.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Выход за территорию лагеря допускается только с разрешения начальника лагеря и только в сопровождении воспитателя (родителя, либо законного представителя).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 Каждый ребенок  и сотрудник лагеря должен беречь зеленые насаждения на территории лагеря, соблюдать чистоту.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 Нельзя есть незнакомые ягоды, плоды.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 В случае ухудшения самочувствия необходимо сообщать воспитателям.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 Необходимо соблюдать правила поведения в общественных местах — словами, действиями и поведением не мешать окружающим, не оскорблять их.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 В лагере запрещается курить и употреблять спиртные напитки,  запрещенные медицинские препараты или наркотики.</w:t>
      </w:r>
    </w:p>
    <w:p w:rsidR="007953F4" w:rsidRPr="00733E39" w:rsidRDefault="00F50C0B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1.10.       </w:t>
      </w:r>
      <w:r w:rsidR="007953F4"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хранение и употребление продуктов питания запрещенных санитарно-эпидемиологическими правилами и нормативами СанПиН 2.4.4.1204-03 (чипсы, острые сухарики, газированные напитки, супы, смеси быстрого приготовления и др.).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1.10.Запрещено хранение и употребление веществ  в аэрозольной упаковке (духи, дезодоранты  и т.д.).</w:t>
      </w:r>
    </w:p>
    <w:p w:rsidR="007953F4" w:rsidRPr="00733E39" w:rsidRDefault="00F50C0B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1.11.   </w:t>
      </w:r>
      <w:r w:rsidR="007953F4"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бережно относиться к личному имуществу и имуществу лагеря. Родители несут ответственность за причиненный ущерб имуществу лагеря. </w:t>
      </w:r>
    </w:p>
    <w:p w:rsidR="007953F4" w:rsidRPr="00733E39" w:rsidRDefault="007953F4" w:rsidP="007953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 Правила противопожарной безопасности в лагере дневного пребывания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 Необходимо знать план эвакуации. В случае обнаружения признаков возгорания незамедлительно покинуть здание и сообщить любому взрослому. 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 Запрещается разводить огонь в помещениях, на территории лагеря и в походах.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 Не разрешается пользоваться электроприборами без разрешения воспитателя.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 В лагере курить запрещено.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 Не разрешается трогать провисающие, торчащие провода. О наличии таких проводов следует сообщить воспитателю.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3F4" w:rsidRPr="00733E39" w:rsidRDefault="007953F4" w:rsidP="00F50C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 Правила поведения во время массовых мероприятий в лагере дневного пребывания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 При проведении массовых мероприятий следует находиться вместе с отрядом. Отойти можно только в сопровождении воспитателя. 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 Мероприятия следует посещать в соответствующей одежде и обуви. 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 При проведении массовых мероприятий на открытых площадках в солнечную погоду наличие головного убора обязательно.  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 Следует соблюдать правила этикета в общественных местах (не шуметь, не толкаться, не свистеть, не топать ногами).  </w:t>
      </w:r>
    </w:p>
    <w:p w:rsidR="007953F4" w:rsidRPr="00733E39" w:rsidRDefault="007953F4" w:rsidP="00F50C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    Правила поведения </w:t>
      </w:r>
      <w:proofErr w:type="gramStart"/>
      <w:r w:rsidRPr="00733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транспорте</w:t>
      </w:r>
      <w:proofErr w:type="gramEnd"/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4.1    Посадка в автобус производится по команде экскурсовода (воспитателя).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4.2    Во время движения автобуса не разрешается стоять и ходить по салону. Нельзя  выставлять руки в окно.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4.3    При резком торможении необходимо держаться за поручни.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4.4    </w:t>
      </w:r>
      <w:proofErr w:type="gramStart"/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появления признаков укачивания или тошноты надо сразу сообщить воспитателю.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4.5    Вставать можно только после полной остановки автобуса по команде воспитателя.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4.6    Выход из автобуса производится через переднюю дверь. После выхода из автобуса не расходиться, собраться в указанном месте и следовать указаниям воспитателя.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4.7    Нельзя самостоятельно выходить на проезжую часть и перебегать улицу. </w:t>
      </w:r>
    </w:p>
    <w:p w:rsidR="007953F4" w:rsidRPr="00733E39" w:rsidRDefault="007953F4" w:rsidP="00F50C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  Правила поведения во время пешеходных прогулок (экскурсий, походов).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    К пешеходным экскурсиям допускаются </w:t>
      </w:r>
      <w:proofErr w:type="gramStart"/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 в</w:t>
      </w:r>
      <w:proofErr w:type="gramEnd"/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форме одежды: закрытая удобная обувь, головной убор, при необходимости длинные брюки и рубашки  с длинными рукавами.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5.2    Старшим во время проведения экскурсии (похода) является воспитатель. Необходимо строго выполнять указания  сопровождающих воспитателей.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5.3    Во время прогулки, экскурсии, похода следует находиться с отрядом, не расходиться.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    Не разрешается отходить от маршрута (тропы, дорожки), подходить к электропроводам, неогороженным краям </w:t>
      </w:r>
      <w:proofErr w:type="gramStart"/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оврагов,  обрывов</w:t>
      </w:r>
      <w:proofErr w:type="gramEnd"/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    Необходимо своевременно сообщить воспитателю об ухудшении состояния здоровья или травмах.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5.6    Следует уважительно относится к местным традициям и обычаям, бережно относиться к природе, памятникам истории и культуры.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5.7    Фотографирование разрешено в специально отведенных местах при общей остановке отряда по разрешению воспитателя.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5.8    По окончании экскурсии (прогулки, похода) собраться в указанном месте и после объявления окончания экскурсии следовать указаниям воспитателя. 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5.9    При переходе через проезжую часть соблюдать правила дорожного движения, четко выполняя указания воспитателя.</w:t>
      </w:r>
      <w:bookmarkStart w:id="0" w:name="_GoBack"/>
      <w:bookmarkEnd w:id="0"/>
    </w:p>
    <w:p w:rsidR="007953F4" w:rsidRPr="00733E39" w:rsidRDefault="007953F4" w:rsidP="00F50C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   Правила поведения при участии в подвижных играх в лагере дневного пребывания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6.1    Учащиеся должны: избегать травм при столкновениях, не нарушать правила проведения игры.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6.2    О каждой полученной травме необходимо немедленно поставить в известность воспитателя, который обязан обеспечить оказание медицинской помощи.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6.3    </w:t>
      </w:r>
      <w:proofErr w:type="gramStart"/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игры воспитанники должны соблюдать правила проведения спортивной игры, ношения спортивной одежды и спортивной обуви, правила личной гигиены.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6.4    Начинать и заканчивать игру только по команде (сигналу) воспитателя (руководителя по физкультуре).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6.5    Избегать столкновений с игроками, толчков и ударов по рукам и ногам игроков.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6.6    При падении необходимо сгруппироваться во избежание получения травмы.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6.7    Внимательно слушать и выполнять все команды (сигналы) воспитателя (руководителя по физкультуре).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6.8     Запрещается:</w:t>
      </w:r>
    </w:p>
    <w:p w:rsidR="007953F4" w:rsidRPr="00733E39" w:rsidRDefault="007953F4" w:rsidP="007953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спортивные игры в отсутствие воспитателя (руководителя по физкультуре);</w:t>
      </w:r>
    </w:p>
    <w:p w:rsidR="007953F4" w:rsidRPr="00733E39" w:rsidRDefault="007953F4" w:rsidP="007953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спортивных и подвижных играх без спортивной формы и обуви;</w:t>
      </w:r>
    </w:p>
    <w:p w:rsidR="007953F4" w:rsidRPr="00733E39" w:rsidRDefault="007953F4" w:rsidP="007953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требования охраны труда во время спортивных и подвижных игр.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6.9 При получении травмы немедленно сообщить об этом воспитателю (руководителю по физкультуре), который должен сообщить об этом начальнику лагеря и врачу.</w:t>
      </w:r>
    </w:p>
    <w:p w:rsidR="007953F4" w:rsidRPr="00733E39" w:rsidRDefault="007953F4" w:rsidP="00795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C78" w:rsidRPr="00733E39" w:rsidRDefault="00E31C78">
      <w:pPr>
        <w:rPr>
          <w:rFonts w:ascii="Times New Roman" w:hAnsi="Times New Roman" w:cs="Times New Roman"/>
          <w:sz w:val="24"/>
          <w:szCs w:val="24"/>
        </w:rPr>
      </w:pPr>
    </w:p>
    <w:sectPr w:rsidR="00E31C78" w:rsidRPr="00733E39" w:rsidSect="00E3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CBB"/>
    <w:multiLevelType w:val="multilevel"/>
    <w:tmpl w:val="BEE8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331DA"/>
    <w:multiLevelType w:val="multilevel"/>
    <w:tmpl w:val="7302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761EB"/>
    <w:multiLevelType w:val="multilevel"/>
    <w:tmpl w:val="3F62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F4AA9"/>
    <w:multiLevelType w:val="multilevel"/>
    <w:tmpl w:val="E248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95E32"/>
    <w:multiLevelType w:val="multilevel"/>
    <w:tmpl w:val="F134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25922"/>
    <w:multiLevelType w:val="multilevel"/>
    <w:tmpl w:val="779A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F3CDB"/>
    <w:multiLevelType w:val="multilevel"/>
    <w:tmpl w:val="AEC2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3F4"/>
    <w:rsid w:val="00733E39"/>
    <w:rsid w:val="007453A0"/>
    <w:rsid w:val="007953F4"/>
    <w:rsid w:val="00E31C78"/>
    <w:rsid w:val="00F5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A02B"/>
  <w15:docId w15:val="{4B4A748A-73A3-4CF4-9E07-5C032B07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4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5035</Characters>
  <Application>Microsoft Office Word</Application>
  <DocSecurity>0</DocSecurity>
  <Lines>41</Lines>
  <Paragraphs>11</Paragraphs>
  <ScaleCrop>false</ScaleCrop>
  <Company>Школа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PC_9</dc:creator>
  <cp:keywords/>
  <dc:description/>
  <cp:lastModifiedBy>Админ</cp:lastModifiedBy>
  <cp:revision>3</cp:revision>
  <cp:lastPrinted>2017-06-07T03:14:00Z</cp:lastPrinted>
  <dcterms:created xsi:type="dcterms:W3CDTF">2017-06-07T03:12:00Z</dcterms:created>
  <dcterms:modified xsi:type="dcterms:W3CDTF">2023-05-07T17:29:00Z</dcterms:modified>
</cp:coreProperties>
</file>